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B4ABD" w14:textId="77777777" w:rsidR="00D61198" w:rsidRDefault="00D61198" w:rsidP="00D61198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064E9F07" w14:textId="77777777" w:rsidR="00D61198" w:rsidRDefault="00D61198" w:rsidP="00D61198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7A2C68F" w14:textId="0C2F1BEA" w:rsidR="00D61198" w:rsidRPr="00CA78B5" w:rsidRDefault="00D61198" w:rsidP="00D61198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CA78B5">
        <w:rPr>
          <w:rFonts w:ascii="Comic Sans MS" w:hAnsi="Comic Sans MS"/>
          <w:b/>
          <w:bCs/>
          <w:sz w:val="28"/>
          <w:szCs w:val="28"/>
        </w:rPr>
        <w:t>MENTEŞE MESLEKİ EĞİTİM MERKEZİ</w:t>
      </w:r>
    </w:p>
    <w:p w14:paraId="2AA82215" w14:textId="77777777" w:rsidR="00D61198" w:rsidRPr="00CA78B5" w:rsidRDefault="00D61198" w:rsidP="00D61198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CA78B5">
        <w:rPr>
          <w:rFonts w:ascii="Comic Sans MS" w:hAnsi="Comic Sans MS"/>
          <w:b/>
          <w:bCs/>
          <w:sz w:val="28"/>
          <w:szCs w:val="28"/>
        </w:rPr>
        <w:t>2020 EYLÜL UZAKTAN EĞİTİM DERS NOTLARI</w:t>
      </w:r>
    </w:p>
    <w:p w14:paraId="0F305A12" w14:textId="77777777" w:rsidR="00D61198" w:rsidRDefault="00D61198" w:rsidP="00D61198">
      <w:pPr>
        <w:rPr>
          <w:rFonts w:ascii="Comic Sans MS" w:hAnsi="Comic Sans MS"/>
          <w:sz w:val="24"/>
          <w:szCs w:val="24"/>
        </w:rPr>
      </w:pPr>
    </w:p>
    <w:p w14:paraId="4CFC213B" w14:textId="77777777" w:rsidR="00D61198" w:rsidRDefault="00D61198" w:rsidP="00D61198">
      <w:pPr>
        <w:rPr>
          <w:rFonts w:ascii="Comic Sans MS" w:hAnsi="Comic Sans MS"/>
          <w:b/>
          <w:bCs/>
          <w:sz w:val="28"/>
          <w:szCs w:val="28"/>
        </w:rPr>
      </w:pPr>
    </w:p>
    <w:p w14:paraId="7F93B337" w14:textId="77777777" w:rsidR="00D61198" w:rsidRPr="00CA78B5" w:rsidRDefault="00D61198" w:rsidP="00D61198">
      <w:pPr>
        <w:rPr>
          <w:rFonts w:ascii="Comic Sans MS" w:hAnsi="Comic Sans MS"/>
          <w:sz w:val="28"/>
          <w:szCs w:val="28"/>
        </w:rPr>
      </w:pPr>
      <w:r w:rsidRPr="00CA78B5">
        <w:rPr>
          <w:rFonts w:ascii="Comic Sans MS" w:hAnsi="Comic Sans MS"/>
          <w:b/>
          <w:bCs/>
          <w:sz w:val="28"/>
          <w:szCs w:val="28"/>
        </w:rPr>
        <w:t xml:space="preserve">Alan/Dal </w:t>
      </w:r>
      <w:proofErr w:type="gramStart"/>
      <w:r w:rsidRPr="00CA78B5">
        <w:rPr>
          <w:rFonts w:ascii="Comic Sans MS" w:hAnsi="Comic Sans MS"/>
          <w:b/>
          <w:bCs/>
          <w:sz w:val="28"/>
          <w:szCs w:val="28"/>
        </w:rPr>
        <w:t>Adı :</w:t>
      </w:r>
      <w:proofErr w:type="gramEnd"/>
      <w:r w:rsidRPr="00CA78B5">
        <w:rPr>
          <w:rFonts w:ascii="Comic Sans MS" w:hAnsi="Comic Sans MS"/>
          <w:sz w:val="28"/>
          <w:szCs w:val="28"/>
        </w:rPr>
        <w:t xml:space="preserve"> Yiyecek İçecek Hizmetleri -Pasta ve Tatlı Yapımı</w:t>
      </w:r>
    </w:p>
    <w:p w14:paraId="604F3C90" w14:textId="77777777" w:rsidR="00D61198" w:rsidRPr="00CA78B5" w:rsidRDefault="00D61198" w:rsidP="00D61198">
      <w:pPr>
        <w:rPr>
          <w:rFonts w:ascii="Comic Sans MS" w:hAnsi="Comic Sans MS"/>
          <w:sz w:val="28"/>
          <w:szCs w:val="28"/>
        </w:rPr>
      </w:pPr>
      <w:r w:rsidRPr="00CA78B5">
        <w:rPr>
          <w:rFonts w:ascii="Comic Sans MS" w:hAnsi="Comic Sans MS"/>
          <w:b/>
          <w:bCs/>
          <w:sz w:val="28"/>
          <w:szCs w:val="28"/>
        </w:rPr>
        <w:t xml:space="preserve">Ders </w:t>
      </w:r>
      <w:proofErr w:type="gramStart"/>
      <w:r w:rsidRPr="00CA78B5">
        <w:rPr>
          <w:rFonts w:ascii="Comic Sans MS" w:hAnsi="Comic Sans MS"/>
          <w:b/>
          <w:bCs/>
          <w:sz w:val="28"/>
          <w:szCs w:val="28"/>
        </w:rPr>
        <w:t>Adı :</w:t>
      </w:r>
      <w:proofErr w:type="gramEnd"/>
      <w:r w:rsidRPr="00CA78B5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Temel Hamur Teknikleri</w:t>
      </w:r>
    </w:p>
    <w:p w14:paraId="5AD35C9E" w14:textId="77777777" w:rsidR="00D61198" w:rsidRPr="00CA78B5" w:rsidRDefault="00D61198" w:rsidP="00D61198">
      <w:pPr>
        <w:rPr>
          <w:rFonts w:ascii="Comic Sans MS" w:hAnsi="Comic Sans MS"/>
          <w:sz w:val="28"/>
          <w:szCs w:val="28"/>
        </w:rPr>
      </w:pPr>
      <w:r w:rsidRPr="00CA78B5">
        <w:rPr>
          <w:rFonts w:ascii="Comic Sans MS" w:hAnsi="Comic Sans MS"/>
          <w:b/>
          <w:bCs/>
          <w:sz w:val="28"/>
          <w:szCs w:val="28"/>
        </w:rPr>
        <w:t xml:space="preserve">Dersin Sınıf </w:t>
      </w:r>
      <w:proofErr w:type="gramStart"/>
      <w:r w:rsidRPr="00CA78B5">
        <w:rPr>
          <w:rFonts w:ascii="Comic Sans MS" w:hAnsi="Comic Sans MS"/>
          <w:b/>
          <w:bCs/>
          <w:sz w:val="28"/>
          <w:szCs w:val="28"/>
        </w:rPr>
        <w:t>Düzeyi :</w:t>
      </w:r>
      <w:proofErr w:type="gramEnd"/>
      <w:r w:rsidRPr="00CA78B5">
        <w:rPr>
          <w:rFonts w:ascii="Comic Sans MS" w:hAnsi="Comic Sans MS"/>
          <w:sz w:val="28"/>
          <w:szCs w:val="28"/>
        </w:rPr>
        <w:t xml:space="preserve"> 1</w:t>
      </w:r>
      <w:r>
        <w:rPr>
          <w:rFonts w:ascii="Comic Sans MS" w:hAnsi="Comic Sans MS"/>
          <w:sz w:val="28"/>
          <w:szCs w:val="28"/>
        </w:rPr>
        <w:t>1</w:t>
      </w:r>
      <w:r w:rsidRPr="00CA78B5">
        <w:rPr>
          <w:rFonts w:ascii="Comic Sans MS" w:hAnsi="Comic Sans MS"/>
          <w:sz w:val="28"/>
          <w:szCs w:val="28"/>
        </w:rPr>
        <w:t>. Sınıf</w:t>
      </w:r>
    </w:p>
    <w:p w14:paraId="79950059" w14:textId="77777777" w:rsidR="00D61198" w:rsidRPr="00CA78B5" w:rsidRDefault="00D61198" w:rsidP="00D61198">
      <w:pPr>
        <w:rPr>
          <w:rFonts w:ascii="Comic Sans MS" w:hAnsi="Comic Sans MS"/>
          <w:sz w:val="28"/>
          <w:szCs w:val="28"/>
        </w:rPr>
      </w:pPr>
      <w:r w:rsidRPr="00CA78B5">
        <w:rPr>
          <w:rFonts w:ascii="Comic Sans MS" w:hAnsi="Comic Sans MS"/>
          <w:b/>
          <w:bCs/>
          <w:sz w:val="28"/>
          <w:szCs w:val="28"/>
        </w:rPr>
        <w:t xml:space="preserve">Modül/Kazanım </w:t>
      </w:r>
      <w:proofErr w:type="gramStart"/>
      <w:r w:rsidRPr="00CA78B5">
        <w:rPr>
          <w:rFonts w:ascii="Comic Sans MS" w:hAnsi="Comic Sans MS"/>
          <w:b/>
          <w:bCs/>
          <w:sz w:val="28"/>
          <w:szCs w:val="28"/>
        </w:rPr>
        <w:t>Adı :</w:t>
      </w:r>
      <w:proofErr w:type="gramEnd"/>
      <w:r w:rsidRPr="00CA78B5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Bisküvi ve Kurabiyeler</w:t>
      </w:r>
    </w:p>
    <w:p w14:paraId="643B4633" w14:textId="77777777" w:rsidR="00D61198" w:rsidRPr="00CA78B5" w:rsidRDefault="00D61198" w:rsidP="00D61198">
      <w:pPr>
        <w:rPr>
          <w:rFonts w:ascii="Comic Sans MS" w:hAnsi="Comic Sans MS"/>
          <w:sz w:val="28"/>
          <w:szCs w:val="28"/>
        </w:rPr>
      </w:pPr>
      <w:proofErr w:type="gramStart"/>
      <w:r w:rsidRPr="00CA78B5">
        <w:rPr>
          <w:rFonts w:ascii="Comic Sans MS" w:hAnsi="Comic Sans MS"/>
          <w:b/>
          <w:bCs/>
          <w:sz w:val="28"/>
          <w:szCs w:val="28"/>
        </w:rPr>
        <w:t>Konu :</w:t>
      </w:r>
      <w:proofErr w:type="gramEnd"/>
      <w:r w:rsidRPr="00CA78B5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Tatlı Tuzlu Bisküviler</w:t>
      </w:r>
    </w:p>
    <w:p w14:paraId="5100F3B5" w14:textId="1128A01F" w:rsidR="00D61198" w:rsidRPr="00CA78B5" w:rsidRDefault="00D61198" w:rsidP="00D61198">
      <w:pPr>
        <w:rPr>
          <w:rFonts w:ascii="Comic Sans MS" w:hAnsi="Comic Sans MS"/>
          <w:sz w:val="28"/>
          <w:szCs w:val="28"/>
        </w:rPr>
      </w:pPr>
      <w:r w:rsidRPr="00CA78B5">
        <w:rPr>
          <w:rFonts w:ascii="Comic Sans MS" w:hAnsi="Comic Sans MS"/>
          <w:b/>
          <w:bCs/>
          <w:sz w:val="28"/>
          <w:szCs w:val="28"/>
        </w:rPr>
        <w:t xml:space="preserve">Konu Tarihi </w:t>
      </w:r>
      <w:proofErr w:type="gramStart"/>
      <w:r w:rsidRPr="00CA78B5">
        <w:rPr>
          <w:rFonts w:ascii="Comic Sans MS" w:hAnsi="Comic Sans MS"/>
          <w:b/>
          <w:bCs/>
          <w:sz w:val="28"/>
          <w:szCs w:val="28"/>
        </w:rPr>
        <w:t>Aralığı :</w:t>
      </w:r>
      <w:proofErr w:type="gramEnd"/>
      <w:r w:rsidRPr="00CA78B5">
        <w:rPr>
          <w:rFonts w:ascii="Comic Sans MS" w:hAnsi="Comic Sans MS"/>
          <w:sz w:val="28"/>
          <w:szCs w:val="28"/>
        </w:rPr>
        <w:t xml:space="preserve"> </w:t>
      </w:r>
      <w:r w:rsidRPr="00D61198">
        <w:rPr>
          <w:rFonts w:ascii="Comic Sans MS" w:hAnsi="Comic Sans MS"/>
          <w:sz w:val="28"/>
          <w:szCs w:val="28"/>
        </w:rPr>
        <w:t>28 EYLÜL - 2 EKİM</w:t>
      </w:r>
    </w:p>
    <w:p w14:paraId="2C925726" w14:textId="77777777" w:rsidR="00D61198" w:rsidRDefault="00D61198" w:rsidP="00D61198">
      <w:pPr>
        <w:rPr>
          <w:rFonts w:ascii="Comic Sans MS" w:hAnsi="Comic Sans MS"/>
          <w:b/>
          <w:bCs/>
          <w:sz w:val="32"/>
          <w:szCs w:val="32"/>
        </w:rPr>
      </w:pPr>
      <w:r w:rsidRPr="00CA78B5">
        <w:rPr>
          <w:rFonts w:ascii="Comic Sans MS" w:hAnsi="Comic Sans MS"/>
          <w:b/>
          <w:bCs/>
          <w:sz w:val="28"/>
          <w:szCs w:val="28"/>
        </w:rPr>
        <w:t xml:space="preserve">Ders </w:t>
      </w:r>
      <w:proofErr w:type="gramStart"/>
      <w:r w:rsidRPr="00CA78B5">
        <w:rPr>
          <w:rFonts w:ascii="Comic Sans MS" w:hAnsi="Comic Sans MS"/>
          <w:b/>
          <w:bCs/>
          <w:sz w:val="28"/>
          <w:szCs w:val="28"/>
        </w:rPr>
        <w:t>Öğretmeni :</w:t>
      </w:r>
      <w:proofErr w:type="gramEnd"/>
      <w:r w:rsidRPr="00CA78B5">
        <w:rPr>
          <w:rFonts w:ascii="Comic Sans MS" w:hAnsi="Comic Sans MS"/>
          <w:sz w:val="28"/>
          <w:szCs w:val="28"/>
        </w:rPr>
        <w:t xml:space="preserve"> Güler TUNCA</w:t>
      </w:r>
      <w:r w:rsidRPr="00CA78B5">
        <w:rPr>
          <w:rFonts w:ascii="Comic Sans MS" w:hAnsi="Comic Sans MS"/>
          <w:sz w:val="28"/>
          <w:szCs w:val="28"/>
        </w:rPr>
        <w:cr/>
      </w:r>
    </w:p>
    <w:p w14:paraId="052611F8" w14:textId="77777777" w:rsidR="00D61198" w:rsidRDefault="00D61198" w:rsidP="00D61198">
      <w:pPr>
        <w:rPr>
          <w:rFonts w:ascii="Comic Sans MS" w:hAnsi="Comic Sans MS"/>
          <w:b/>
          <w:bCs/>
          <w:sz w:val="32"/>
          <w:szCs w:val="32"/>
        </w:rPr>
      </w:pPr>
    </w:p>
    <w:p w14:paraId="208BFD4F" w14:textId="77777777" w:rsidR="00D61198" w:rsidRDefault="00D61198" w:rsidP="00D61198">
      <w:pPr>
        <w:rPr>
          <w:rFonts w:ascii="Comic Sans MS" w:hAnsi="Comic Sans MS"/>
          <w:b/>
          <w:bCs/>
          <w:sz w:val="32"/>
          <w:szCs w:val="32"/>
        </w:rPr>
      </w:pPr>
    </w:p>
    <w:p w14:paraId="35818B9A" w14:textId="77777777" w:rsidR="00D61198" w:rsidRDefault="00D61198" w:rsidP="00D61198">
      <w:pPr>
        <w:rPr>
          <w:rFonts w:ascii="Comic Sans MS" w:hAnsi="Comic Sans MS"/>
          <w:b/>
          <w:bCs/>
          <w:sz w:val="32"/>
          <w:szCs w:val="32"/>
        </w:rPr>
      </w:pPr>
    </w:p>
    <w:p w14:paraId="45D56CDC" w14:textId="77777777" w:rsidR="00D61198" w:rsidRDefault="00D61198" w:rsidP="00D61198">
      <w:pPr>
        <w:rPr>
          <w:rFonts w:ascii="Comic Sans MS" w:hAnsi="Comic Sans MS"/>
          <w:b/>
          <w:bCs/>
          <w:sz w:val="32"/>
          <w:szCs w:val="32"/>
        </w:rPr>
      </w:pPr>
    </w:p>
    <w:p w14:paraId="27BE0C90" w14:textId="77777777" w:rsidR="00D61198" w:rsidRDefault="00D61198" w:rsidP="00D61198">
      <w:pPr>
        <w:rPr>
          <w:rFonts w:ascii="Comic Sans MS" w:hAnsi="Comic Sans MS"/>
          <w:b/>
          <w:bCs/>
          <w:sz w:val="32"/>
          <w:szCs w:val="32"/>
        </w:rPr>
      </w:pPr>
    </w:p>
    <w:p w14:paraId="40F4C595" w14:textId="77777777" w:rsidR="00D61198" w:rsidRDefault="00D61198" w:rsidP="00D61198">
      <w:pPr>
        <w:rPr>
          <w:rFonts w:ascii="Comic Sans MS" w:hAnsi="Comic Sans MS"/>
          <w:b/>
          <w:bCs/>
          <w:sz w:val="32"/>
          <w:szCs w:val="32"/>
        </w:rPr>
      </w:pPr>
    </w:p>
    <w:p w14:paraId="094CB3BB" w14:textId="77777777" w:rsidR="00D61198" w:rsidRDefault="00D61198" w:rsidP="00D61198">
      <w:pPr>
        <w:rPr>
          <w:rFonts w:ascii="Comic Sans MS" w:hAnsi="Comic Sans MS"/>
          <w:b/>
          <w:bCs/>
          <w:sz w:val="32"/>
          <w:szCs w:val="32"/>
        </w:rPr>
      </w:pPr>
    </w:p>
    <w:p w14:paraId="5E97D52A" w14:textId="77777777" w:rsidR="00D61198" w:rsidRDefault="00D61198" w:rsidP="00D61198">
      <w:pPr>
        <w:rPr>
          <w:rFonts w:ascii="Comic Sans MS" w:hAnsi="Comic Sans MS"/>
          <w:b/>
          <w:bCs/>
          <w:sz w:val="32"/>
          <w:szCs w:val="32"/>
        </w:rPr>
      </w:pPr>
    </w:p>
    <w:p w14:paraId="18489866" w14:textId="77777777" w:rsidR="00D61198" w:rsidRDefault="00D61198" w:rsidP="00D61198">
      <w:pPr>
        <w:rPr>
          <w:rFonts w:ascii="Comic Sans MS" w:hAnsi="Comic Sans MS"/>
          <w:b/>
          <w:bCs/>
          <w:sz w:val="32"/>
          <w:szCs w:val="32"/>
        </w:rPr>
      </w:pPr>
    </w:p>
    <w:p w14:paraId="4B50B11C" w14:textId="77777777" w:rsidR="00D61198" w:rsidRDefault="00D61198" w:rsidP="00D61198">
      <w:pPr>
        <w:rPr>
          <w:rFonts w:ascii="Comic Sans MS" w:hAnsi="Comic Sans MS"/>
          <w:b/>
          <w:bCs/>
          <w:sz w:val="32"/>
          <w:szCs w:val="32"/>
        </w:rPr>
      </w:pPr>
    </w:p>
    <w:p w14:paraId="599C6267" w14:textId="77777777" w:rsidR="00002C11" w:rsidRDefault="00002C11" w:rsidP="00D61198">
      <w:pPr>
        <w:rPr>
          <w:rFonts w:ascii="Comic Sans MS" w:hAnsi="Comic Sans MS"/>
          <w:b/>
          <w:bCs/>
          <w:sz w:val="32"/>
          <w:szCs w:val="32"/>
        </w:rPr>
      </w:pPr>
    </w:p>
    <w:p w14:paraId="2E4BC3A3" w14:textId="77C4F29D" w:rsidR="00D61198" w:rsidRPr="000246F8" w:rsidRDefault="00D61198" w:rsidP="00D61198">
      <w:pPr>
        <w:rPr>
          <w:rFonts w:ascii="Comic Sans MS" w:hAnsi="Comic Sans MS"/>
          <w:b/>
          <w:bCs/>
          <w:sz w:val="32"/>
          <w:szCs w:val="32"/>
        </w:rPr>
      </w:pPr>
      <w:bookmarkStart w:id="0" w:name="_Hlk51962680"/>
      <w:r>
        <w:rPr>
          <w:rFonts w:ascii="Comic Sans MS" w:hAnsi="Comic Sans MS"/>
          <w:b/>
          <w:bCs/>
          <w:sz w:val="32"/>
          <w:szCs w:val="32"/>
        </w:rPr>
        <w:lastRenderedPageBreak/>
        <w:t xml:space="preserve">TEMEL HAMUR TEKNİKLERİ DERSİ  </w:t>
      </w:r>
      <w:r w:rsidRPr="000246F8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2B9D0F98" w14:textId="77777777" w:rsidR="00D61198" w:rsidRPr="00B25174" w:rsidRDefault="00D61198" w:rsidP="00D61198">
      <w:pPr>
        <w:pStyle w:val="Default"/>
        <w:rPr>
          <w:rFonts w:ascii="Comic Sans MS" w:hAnsi="Comic Sans MS"/>
          <w:b/>
          <w:bCs/>
          <w:color w:val="auto"/>
          <w:sz w:val="32"/>
          <w:szCs w:val="32"/>
        </w:rPr>
      </w:pPr>
      <w:r w:rsidRPr="00B25174">
        <w:rPr>
          <w:rFonts w:ascii="Comic Sans MS" w:hAnsi="Comic Sans MS"/>
          <w:b/>
          <w:bCs/>
          <w:color w:val="auto"/>
          <w:sz w:val="32"/>
          <w:szCs w:val="32"/>
        </w:rPr>
        <w:t>BİSKÜVİ VE KURABİYELER</w:t>
      </w:r>
    </w:p>
    <w:bookmarkEnd w:id="0"/>
    <w:p w14:paraId="436C09B8" w14:textId="77777777" w:rsidR="00D61198" w:rsidRPr="008D2F13" w:rsidRDefault="00D61198" w:rsidP="00D61198">
      <w:pPr>
        <w:pStyle w:val="Default"/>
        <w:rPr>
          <w:rFonts w:ascii="Comic Sans MS" w:hAnsi="Comic Sans MS"/>
          <w:color w:val="70AD47" w:themeColor="accent6"/>
          <w:sz w:val="32"/>
          <w:szCs w:val="32"/>
        </w:rPr>
      </w:pPr>
      <w:r>
        <w:rPr>
          <w:rFonts w:ascii="Comic Sans MS" w:hAnsi="Comic Sans MS"/>
          <w:b/>
          <w:bCs/>
          <w:color w:val="70AD47" w:themeColor="accent6"/>
          <w:sz w:val="32"/>
          <w:szCs w:val="32"/>
        </w:rPr>
        <w:t>1.</w:t>
      </w:r>
      <w:r w:rsidRPr="008D2F13">
        <w:rPr>
          <w:rFonts w:ascii="Comic Sans MS" w:hAnsi="Comic Sans MS"/>
          <w:b/>
          <w:bCs/>
          <w:color w:val="70AD47" w:themeColor="accent6"/>
          <w:sz w:val="32"/>
          <w:szCs w:val="32"/>
        </w:rPr>
        <w:t>TATLI TUZLU BİSKÜVİLER</w:t>
      </w:r>
    </w:p>
    <w:p w14:paraId="5314B157" w14:textId="24ED7F51" w:rsidR="00330D91" w:rsidRDefault="00330D91"/>
    <w:p w14:paraId="646CEADE" w14:textId="5E2B2289" w:rsidR="007B322A" w:rsidRPr="007B322A" w:rsidRDefault="007B322A" w:rsidP="00BB19A1">
      <w:pPr>
        <w:spacing w:after="0"/>
        <w:rPr>
          <w:rFonts w:ascii="Comic Sans MS" w:hAnsi="Comic Sans MS"/>
          <w:b/>
          <w:bCs/>
        </w:rPr>
      </w:pPr>
      <w:r w:rsidRPr="00513625">
        <w:rPr>
          <w:rFonts w:ascii="Comic Sans MS" w:hAnsi="Comic Sans MS"/>
          <w:b/>
          <w:bCs/>
          <w:color w:val="FF0000"/>
        </w:rPr>
        <w:t>BİSKÜVİ HAMURU HAZIRLAMADA DİKKAT EDİLECEK NOKTALAR</w:t>
      </w:r>
    </w:p>
    <w:p w14:paraId="417B3312" w14:textId="2B522D38" w:rsidR="007B322A" w:rsidRPr="007B322A" w:rsidRDefault="00BB19A1" w:rsidP="00BB19A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--</w:t>
      </w:r>
      <w:r w:rsidR="007B322A" w:rsidRPr="007B322A">
        <w:rPr>
          <w:rFonts w:ascii="Comic Sans MS" w:hAnsi="Comic Sans MS"/>
        </w:rPr>
        <w:t>Bisküvi ve kurabiye hamurları fazla yoğrulmamalıdır. Fazla yoğrulduğunda yapısındaki yağı bırakır (kusar), sertleşir ve gevrekliğini kaybeder.</w:t>
      </w:r>
    </w:p>
    <w:p w14:paraId="28F6ECE8" w14:textId="26DA99FC" w:rsidR="007B322A" w:rsidRPr="007B322A" w:rsidRDefault="00BB19A1" w:rsidP="00BB19A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--</w:t>
      </w:r>
      <w:r w:rsidR="007B322A" w:rsidRPr="007B322A">
        <w:rPr>
          <w:rFonts w:ascii="Comic Sans MS" w:hAnsi="Comic Sans MS"/>
        </w:rPr>
        <w:t>Hamur hazırlarken tarifin dışında un eklenmemelidir. Fazla un hamuru katılaştırır. Ürün kalitesini olumsuz şekilde etkiler.</w:t>
      </w:r>
    </w:p>
    <w:p w14:paraId="23EB3854" w14:textId="2EA8C1D8" w:rsidR="007B322A" w:rsidRPr="007B322A" w:rsidRDefault="00BB19A1" w:rsidP="00BB19A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--</w:t>
      </w:r>
      <w:r w:rsidR="007B322A" w:rsidRPr="007B322A">
        <w:rPr>
          <w:rFonts w:ascii="Comic Sans MS" w:hAnsi="Comic Sans MS"/>
        </w:rPr>
        <w:t xml:space="preserve">Hamuru açarken çok az miktarda un kullanılmalıdır. </w:t>
      </w:r>
    </w:p>
    <w:p w14:paraId="5D3BA586" w14:textId="155FACB6" w:rsidR="007B322A" w:rsidRPr="007B322A" w:rsidRDefault="00BB19A1" w:rsidP="00BB19A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--</w:t>
      </w:r>
      <w:r w:rsidR="007B322A" w:rsidRPr="007B322A">
        <w:rPr>
          <w:rFonts w:ascii="Comic Sans MS" w:hAnsi="Comic Sans MS"/>
        </w:rPr>
        <w:t>Un, pudra şekeri, kabartma tozu ve kakao hamur hazırlanmadan önce mutlaka elenmelidir.</w:t>
      </w:r>
    </w:p>
    <w:p w14:paraId="5449EAC2" w14:textId="4E962DB0" w:rsidR="007B322A" w:rsidRPr="007B322A" w:rsidRDefault="00BB19A1" w:rsidP="00BB19A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--</w:t>
      </w:r>
      <w:r w:rsidR="007B322A" w:rsidRPr="007B322A">
        <w:rPr>
          <w:rFonts w:ascii="Comic Sans MS" w:hAnsi="Comic Sans MS"/>
        </w:rPr>
        <w:t>Hamur hazırlamada kullanılan malzemelerin kalitesine dikkat edilmelidir. İyi kalitedeki malzemeler ürün kalitesini doğrudan etkiler.</w:t>
      </w:r>
    </w:p>
    <w:p w14:paraId="32BFEF97" w14:textId="43A82147" w:rsidR="007B322A" w:rsidRPr="007B322A" w:rsidRDefault="00BB19A1" w:rsidP="00BB19A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--</w:t>
      </w:r>
      <w:r w:rsidR="007B322A" w:rsidRPr="007B322A">
        <w:rPr>
          <w:rFonts w:ascii="Comic Sans MS" w:hAnsi="Comic Sans MS"/>
        </w:rPr>
        <w:t>Çalışma sırasında ortamının serin olmasına dikkat edilmelidir.</w:t>
      </w:r>
    </w:p>
    <w:p w14:paraId="36F07EA1" w14:textId="1A7808C5" w:rsidR="007B322A" w:rsidRPr="007B322A" w:rsidRDefault="00BB19A1" w:rsidP="00BB19A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--</w:t>
      </w:r>
      <w:r w:rsidR="007B322A" w:rsidRPr="007B322A">
        <w:rPr>
          <w:rFonts w:ascii="Comic Sans MS" w:hAnsi="Comic Sans MS"/>
        </w:rPr>
        <w:t>Bisküvi ve kurabiyeleri eritilmiş çikolata ile kaplamadan önce çikolatanın soğumaya başladığından emin olunmalıdır. Çikolata çok sıcak veya ılık olursa bisküvilerin içi ıslanır ve dokusu bozulur.</w:t>
      </w:r>
    </w:p>
    <w:p w14:paraId="4336C31A" w14:textId="64E196C3" w:rsidR="007B322A" w:rsidRPr="007B322A" w:rsidRDefault="00BB19A1" w:rsidP="00BB19A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--</w:t>
      </w:r>
      <w:r w:rsidR="007B322A" w:rsidRPr="007B322A">
        <w:rPr>
          <w:rFonts w:ascii="Comic Sans MS" w:hAnsi="Comic Sans MS"/>
        </w:rPr>
        <w:t xml:space="preserve">Tariflerde kullanılacak fındık, fıstık, ceviz, badem gibi yardımcı gereçler kullanılmadan önce tatlarını tazelemek için fırınlanır. </w:t>
      </w:r>
    </w:p>
    <w:p w14:paraId="48953DC6" w14:textId="1A61467C" w:rsidR="007B322A" w:rsidRPr="00BB19A1" w:rsidRDefault="00B53C59" w:rsidP="007B322A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--------</w:t>
      </w:r>
      <w:r w:rsidR="007B322A" w:rsidRPr="00BB19A1">
        <w:rPr>
          <w:rFonts w:ascii="Comic Sans MS" w:hAnsi="Comic Sans MS"/>
          <w:b/>
          <w:bCs/>
        </w:rPr>
        <w:t xml:space="preserve"> Pişen Üründe Aranan Özellikler</w:t>
      </w:r>
    </w:p>
    <w:p w14:paraId="206FBA89" w14:textId="0C2BB9B3" w:rsidR="007B322A" w:rsidRPr="007B322A" w:rsidRDefault="00B53C59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Bisküviler gevrek olmalı ve ağızda dağılmalıdır.</w:t>
      </w:r>
    </w:p>
    <w:p w14:paraId="7953D8EE" w14:textId="10367314" w:rsidR="007B322A" w:rsidRPr="007B322A" w:rsidRDefault="00B53C59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Karbonat ve yumurta kullanılan ürünlerde, karbonat ve yumurta kokusu olmamalıdır.</w:t>
      </w:r>
    </w:p>
    <w:p w14:paraId="20B62763" w14:textId="1AE2109E" w:rsidR="007B322A" w:rsidRPr="007B322A" w:rsidRDefault="00B53C59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Ürün, özelliğine göre renk almalıdır.</w:t>
      </w:r>
    </w:p>
    <w:p w14:paraId="0711BD70" w14:textId="4EECA76B" w:rsidR="007B322A" w:rsidRPr="007B322A" w:rsidRDefault="00B53C59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Yanık tadı ve kokusu olmamalıdır.</w:t>
      </w:r>
    </w:p>
    <w:p w14:paraId="4E9D1534" w14:textId="66D7C33C" w:rsidR="007B322A" w:rsidRPr="00B53C59" w:rsidRDefault="00B53C59" w:rsidP="007B322A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----------</w:t>
      </w:r>
      <w:r w:rsidR="007B322A" w:rsidRPr="00B53C59">
        <w:rPr>
          <w:rFonts w:ascii="Comic Sans MS" w:hAnsi="Comic Sans MS"/>
          <w:b/>
          <w:bCs/>
        </w:rPr>
        <w:t>Süslenmesi ve Servisi</w:t>
      </w:r>
    </w:p>
    <w:p w14:paraId="7B434979" w14:textId="77777777" w:rsidR="007B322A" w:rsidRPr="007B322A" w:rsidRDefault="007B322A" w:rsidP="007B322A">
      <w:pPr>
        <w:rPr>
          <w:rFonts w:ascii="Comic Sans MS" w:hAnsi="Comic Sans MS"/>
        </w:rPr>
      </w:pPr>
      <w:r w:rsidRPr="007B322A">
        <w:rPr>
          <w:rFonts w:ascii="Comic Sans MS" w:hAnsi="Comic Sans MS"/>
        </w:rPr>
        <w:t>Bisküvi süsleme günümüzde genellikle fabrikasyon olarak yapılmaktadır. Bunun yanında ev ve mutfak atölyelerimizde bisküviler çikolata sosu, krema, susam, çörek otu, kuvertür vb. gereçler kullanılarak süslenebilir.</w:t>
      </w:r>
    </w:p>
    <w:p w14:paraId="17677212" w14:textId="1EB0FF03" w:rsidR="007B322A" w:rsidRPr="00B53C59" w:rsidRDefault="007B322A" w:rsidP="007B322A">
      <w:pPr>
        <w:rPr>
          <w:rFonts w:ascii="Comic Sans MS" w:hAnsi="Comic Sans MS"/>
          <w:b/>
          <w:bCs/>
        </w:rPr>
      </w:pPr>
      <w:r w:rsidRPr="00B53C59">
        <w:rPr>
          <w:rFonts w:ascii="Comic Sans MS" w:hAnsi="Comic Sans MS"/>
          <w:b/>
          <w:bCs/>
        </w:rPr>
        <w:t>İşlem Basamaklarıyla Tatlı Tuzlu Bisküvi Örnekleri</w:t>
      </w:r>
    </w:p>
    <w:p w14:paraId="768FCC7D" w14:textId="4F9859A6" w:rsidR="007B322A" w:rsidRPr="00BB19A1" w:rsidRDefault="007B322A" w:rsidP="007B322A">
      <w:pPr>
        <w:rPr>
          <w:rFonts w:ascii="Comic Sans MS" w:hAnsi="Comic Sans MS"/>
          <w:b/>
          <w:bCs/>
        </w:rPr>
      </w:pPr>
      <w:r w:rsidRPr="00BB19A1">
        <w:rPr>
          <w:rFonts w:ascii="Comic Sans MS" w:hAnsi="Comic Sans MS"/>
          <w:b/>
          <w:bCs/>
        </w:rPr>
        <w:t>Fındıklı Sable Bisküvi</w:t>
      </w:r>
    </w:p>
    <w:p w14:paraId="05A4E135" w14:textId="5FCE3222" w:rsidR="007B322A" w:rsidRPr="00397D68" w:rsidRDefault="007B322A" w:rsidP="007B322A">
      <w:pPr>
        <w:rPr>
          <w:rFonts w:ascii="Comic Sans MS" w:hAnsi="Comic Sans MS"/>
          <w:b/>
          <w:bCs/>
        </w:rPr>
      </w:pPr>
      <w:r w:rsidRPr="00397D68">
        <w:rPr>
          <w:rFonts w:ascii="Comic Sans MS" w:hAnsi="Comic Sans MS"/>
          <w:b/>
          <w:bCs/>
        </w:rPr>
        <w:t>Gereçler</w:t>
      </w:r>
    </w:p>
    <w:p w14:paraId="2160633B" w14:textId="597A9B29" w:rsidR="007B322A" w:rsidRP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500 g un</w:t>
      </w:r>
    </w:p>
    <w:p w14:paraId="09CB9206" w14:textId="4873FE82" w:rsidR="007B322A" w:rsidRP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300 g bitkisel margarin</w:t>
      </w:r>
    </w:p>
    <w:p w14:paraId="61AD9D82" w14:textId="14903E43" w:rsidR="007B322A" w:rsidRP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200 g pudra şekeri</w:t>
      </w:r>
    </w:p>
    <w:p w14:paraId="5C80804E" w14:textId="6D572828" w:rsidR="007B322A" w:rsidRP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2 adet yumurta</w:t>
      </w:r>
    </w:p>
    <w:p w14:paraId="48C728BF" w14:textId="78CA00CC" w:rsidR="007B322A" w:rsidRP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1 çay kaşığı vanilya</w:t>
      </w:r>
    </w:p>
    <w:p w14:paraId="1B72FD42" w14:textId="475BF03B" w:rsidR="007B322A" w:rsidRP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1 paket kabartma tozu</w:t>
      </w:r>
    </w:p>
    <w:p w14:paraId="256A8699" w14:textId="7CCD347B" w:rsidR="007B322A" w:rsidRP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200 g kavrulmuş fındık (üzeri için)</w:t>
      </w:r>
    </w:p>
    <w:p w14:paraId="02BA6936" w14:textId="7E1CEB12" w:rsidR="007B322A" w:rsidRP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1 yumurta akı (üzeri için)</w:t>
      </w:r>
    </w:p>
    <w:p w14:paraId="6F1502DD" w14:textId="77777777" w:rsidR="00397D68" w:rsidRDefault="00397D68" w:rsidP="007B322A">
      <w:pPr>
        <w:rPr>
          <w:rFonts w:ascii="Comic Sans MS" w:hAnsi="Comic Sans MS"/>
          <w:b/>
          <w:bCs/>
        </w:rPr>
      </w:pPr>
    </w:p>
    <w:p w14:paraId="4462F6FD" w14:textId="22B40448" w:rsidR="007B322A" w:rsidRPr="00397D68" w:rsidRDefault="007B322A" w:rsidP="007B322A">
      <w:pPr>
        <w:rPr>
          <w:rFonts w:ascii="Comic Sans MS" w:hAnsi="Comic Sans MS"/>
          <w:b/>
          <w:bCs/>
        </w:rPr>
      </w:pPr>
      <w:r w:rsidRPr="00397D68">
        <w:rPr>
          <w:rFonts w:ascii="Comic Sans MS" w:hAnsi="Comic Sans MS"/>
          <w:b/>
          <w:bCs/>
        </w:rPr>
        <w:lastRenderedPageBreak/>
        <w:t>İşlem basamakları</w:t>
      </w:r>
    </w:p>
    <w:p w14:paraId="23AA0E7F" w14:textId="283400DE" w:rsidR="007B322A" w:rsidRP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Fırını 160 dereceye ayarlayınız.</w:t>
      </w:r>
    </w:p>
    <w:p w14:paraId="2E55F706" w14:textId="1EE38E18" w:rsidR="007B322A" w:rsidRP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Unu tezgâha eleyiniz.</w:t>
      </w:r>
      <w:r w:rsidR="00ED03D4">
        <w:rPr>
          <w:rFonts w:ascii="Comic Sans MS" w:hAnsi="Comic Sans MS"/>
        </w:rPr>
        <w:t xml:space="preserve"> </w:t>
      </w:r>
      <w:r w:rsidR="007B322A" w:rsidRPr="007B322A">
        <w:rPr>
          <w:rFonts w:ascii="Comic Sans MS" w:hAnsi="Comic Sans MS"/>
        </w:rPr>
        <w:t>Unun kenarına pudra şekerini, vanilyayı ve karbonatı eleyiniz.</w:t>
      </w:r>
    </w:p>
    <w:p w14:paraId="32F25CAD" w14:textId="05BFDD86" w:rsidR="007B322A" w:rsidRP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Unun ortasına tezgâhta elinizle ezerek yumuşattığınız bitkisel margarini ve yumurtayı koyarak hamuru toparlayana kadar yoğurunuz.</w:t>
      </w:r>
    </w:p>
    <w:p w14:paraId="16DA14DE" w14:textId="5DA91C6B" w:rsidR="007B322A" w:rsidRP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Hamuru streç filme sarıp 15-20 dakika dinlendiriniz.</w:t>
      </w:r>
    </w:p>
    <w:p w14:paraId="475F4F15" w14:textId="3A68EE6F" w:rsidR="007B322A" w:rsidRP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Hamuru üç parçaya ayırınız. Her bir parçayı hafif unlanmış tezgâh üzerinde merdane ile 4-5 mm kalınlığında açınız.</w:t>
      </w:r>
    </w:p>
    <w:p w14:paraId="65F1A830" w14:textId="144B1E16" w:rsid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Açılan hamuru kurabiye kalıbı ile kesiniz. Tepsiye aralıklı olarak diziniz.</w:t>
      </w:r>
    </w:p>
    <w:p w14:paraId="254845CA" w14:textId="2A3D1839" w:rsidR="007B322A" w:rsidRP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Çırpılmış yumurta akını, yumurta fırçası ile kurabiyelerin üzerine sürünüz. Kavrulmuş fındıkları irice kıyarak kurabiyelerin üzerine serpiniz.</w:t>
      </w:r>
    </w:p>
    <w:p w14:paraId="60AA1BEA" w14:textId="3CD0565D" w:rsidR="007B322A" w:rsidRP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Hafif pembeleşen kurabiyeleri fırından çıkarıp soğumaya bırakınız.</w:t>
      </w:r>
    </w:p>
    <w:p w14:paraId="6B7E3DF5" w14:textId="141BC7C8" w:rsidR="007B322A" w:rsidRDefault="00397D68" w:rsidP="00397D6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B322A" w:rsidRPr="007B322A">
        <w:rPr>
          <w:rFonts w:ascii="Comic Sans MS" w:hAnsi="Comic Sans MS"/>
        </w:rPr>
        <w:t>Servisten önce, istenirse, pudra şekeri eleyebilirsiniz.</w:t>
      </w:r>
    </w:p>
    <w:p w14:paraId="08CC01ED" w14:textId="77777777" w:rsidR="00397D68" w:rsidRDefault="00397D68" w:rsidP="00397D68">
      <w:pPr>
        <w:spacing w:after="0"/>
        <w:rPr>
          <w:rFonts w:ascii="Comic Sans MS" w:hAnsi="Comic Sans MS"/>
        </w:rPr>
      </w:pPr>
    </w:p>
    <w:p w14:paraId="026E15DE" w14:textId="2C296255" w:rsidR="007B322A" w:rsidRDefault="00ED03D4" w:rsidP="007B322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w:r w:rsidR="00341B52">
        <w:rPr>
          <w:rFonts w:ascii="Comic Sans MS" w:hAnsi="Comic Sans MS"/>
        </w:rPr>
        <w:t xml:space="preserve">  </w:t>
      </w:r>
      <w:r w:rsidR="007B322A" w:rsidRPr="007B322A">
        <w:rPr>
          <w:rFonts w:ascii="Comic Sans MS" w:hAnsi="Comic Sans MS"/>
          <w:noProof/>
        </w:rPr>
        <w:drawing>
          <wp:inline distT="0" distB="0" distL="0" distR="0" wp14:anchorId="0AF94BEF" wp14:editId="6F72A000">
            <wp:extent cx="2133600" cy="17716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22A">
        <w:rPr>
          <w:rFonts w:ascii="Comic Sans MS" w:hAnsi="Comic Sans MS"/>
        </w:rPr>
        <w:t xml:space="preserve">    </w:t>
      </w:r>
      <w:r w:rsidR="00341B52" w:rsidRPr="00341B52">
        <w:rPr>
          <w:rFonts w:ascii="Comic Sans MS" w:hAnsi="Comic Sans MS"/>
          <w:noProof/>
        </w:rPr>
        <w:drawing>
          <wp:inline distT="0" distB="0" distL="0" distR="0" wp14:anchorId="1FF36E22" wp14:editId="4DEB5221">
            <wp:extent cx="2228850" cy="17716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4F43B" w14:textId="41FB8564" w:rsidR="00341B52" w:rsidRDefault="001955AB" w:rsidP="007B322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</w:t>
      </w:r>
      <w:r w:rsidR="00BB19A1" w:rsidRPr="00BB19A1">
        <w:rPr>
          <w:rFonts w:ascii="Comic Sans MS" w:hAnsi="Comic Sans MS"/>
        </w:rPr>
        <w:t>Fındıklı Sable Bisküvi</w:t>
      </w:r>
      <w:r>
        <w:rPr>
          <w:rFonts w:ascii="Comic Sans MS" w:hAnsi="Comic Sans MS"/>
        </w:rPr>
        <w:t xml:space="preserve">                              </w:t>
      </w:r>
      <w:r w:rsidR="00BB19A1">
        <w:rPr>
          <w:rFonts w:ascii="Comic Sans MS" w:hAnsi="Comic Sans MS"/>
        </w:rPr>
        <w:t xml:space="preserve">           </w:t>
      </w:r>
      <w:r w:rsidRPr="001955AB">
        <w:rPr>
          <w:rFonts w:ascii="Comic Sans MS" w:hAnsi="Comic Sans MS"/>
        </w:rPr>
        <w:t>Vanilyalı Ay</w:t>
      </w:r>
    </w:p>
    <w:p w14:paraId="4B41C337" w14:textId="77777777" w:rsidR="00ED03D4" w:rsidRDefault="007F13F0" w:rsidP="00ED03D4">
      <w:pPr>
        <w:spacing w:after="0"/>
        <w:rPr>
          <w:rFonts w:ascii="Comic Sans MS" w:hAnsi="Comic Sans MS"/>
        </w:rPr>
      </w:pPr>
      <w:r w:rsidRPr="007F13F0">
        <w:rPr>
          <w:rFonts w:ascii="Comic Sans MS" w:hAnsi="Comic Sans MS"/>
          <w:b/>
          <w:bCs/>
        </w:rPr>
        <w:t>Peynirli Bisküvi (</w:t>
      </w:r>
      <w:proofErr w:type="spellStart"/>
      <w:r w:rsidRPr="007F13F0">
        <w:rPr>
          <w:rFonts w:ascii="Comic Sans MS" w:hAnsi="Comic Sans MS"/>
          <w:b/>
          <w:bCs/>
        </w:rPr>
        <w:t>Chester</w:t>
      </w:r>
      <w:proofErr w:type="spellEnd"/>
      <w:r w:rsidRPr="007F13F0">
        <w:rPr>
          <w:rFonts w:ascii="Comic Sans MS" w:hAnsi="Comic Sans MS"/>
          <w:b/>
          <w:bCs/>
        </w:rPr>
        <w:t>)</w:t>
      </w:r>
    </w:p>
    <w:p w14:paraId="1444442E" w14:textId="6BC3A299" w:rsidR="007F13F0" w:rsidRPr="00ED03D4" w:rsidRDefault="007F13F0" w:rsidP="00ED03D4">
      <w:pPr>
        <w:spacing w:after="0"/>
        <w:rPr>
          <w:rFonts w:ascii="Comic Sans MS" w:hAnsi="Comic Sans MS"/>
        </w:rPr>
      </w:pPr>
      <w:r w:rsidRPr="00D0607F">
        <w:rPr>
          <w:rFonts w:ascii="Comic Sans MS" w:hAnsi="Comic Sans MS"/>
          <w:b/>
          <w:bCs/>
        </w:rPr>
        <w:t>Gereçler</w:t>
      </w:r>
    </w:p>
    <w:p w14:paraId="19F863DE" w14:textId="2F0F981D" w:rsidR="007F13F0" w:rsidRPr="007F13F0" w:rsidRDefault="00D0607F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1 kg un</w:t>
      </w:r>
    </w:p>
    <w:p w14:paraId="0370689F" w14:textId="6F708995" w:rsidR="00341B52" w:rsidRDefault="00D0607F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500 g beyaz peynir</w:t>
      </w:r>
    </w:p>
    <w:p w14:paraId="77049BA8" w14:textId="32B45903" w:rsidR="007F13F0" w:rsidRPr="007F13F0" w:rsidRDefault="00D0607F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20 g yaş maya</w:t>
      </w:r>
    </w:p>
    <w:p w14:paraId="06D47E56" w14:textId="7DAFC3DC" w:rsidR="007F13F0" w:rsidRPr="007F13F0" w:rsidRDefault="00D0607F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40 g şeker</w:t>
      </w:r>
    </w:p>
    <w:p w14:paraId="20FF57ED" w14:textId="2DEC4992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10 g tuz (Beyaz peynirin tuz durumuna göre gerek görülürse eklenir.)</w:t>
      </w:r>
    </w:p>
    <w:p w14:paraId="7EDCD8CA" w14:textId="396AB35E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500 g bitkisel margarin</w:t>
      </w:r>
    </w:p>
    <w:p w14:paraId="7975B856" w14:textId="2DDAE6AE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2 adet yumurta sarısı (üzeri için)</w:t>
      </w:r>
    </w:p>
    <w:p w14:paraId="342DBE4B" w14:textId="30F232E1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Susam, çörek otu, haşhaş (üzeri için)</w:t>
      </w:r>
    </w:p>
    <w:p w14:paraId="59EA113F" w14:textId="5270B3FC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Kaşar rendesi (üzeri için)</w:t>
      </w:r>
    </w:p>
    <w:p w14:paraId="322F531A" w14:textId="77777777" w:rsidR="00ED03D4" w:rsidRDefault="00ED03D4" w:rsidP="00ED03D4">
      <w:pPr>
        <w:spacing w:after="0"/>
        <w:rPr>
          <w:rFonts w:ascii="Comic Sans MS" w:hAnsi="Comic Sans MS"/>
          <w:b/>
          <w:bCs/>
        </w:rPr>
      </w:pPr>
    </w:p>
    <w:p w14:paraId="03A47B1A" w14:textId="34EAE3BB" w:rsidR="007F13F0" w:rsidRPr="00D0607F" w:rsidRDefault="007F13F0" w:rsidP="00ED03D4">
      <w:pPr>
        <w:spacing w:after="0"/>
        <w:rPr>
          <w:rFonts w:ascii="Comic Sans MS" w:hAnsi="Comic Sans MS"/>
          <w:b/>
          <w:bCs/>
        </w:rPr>
      </w:pPr>
      <w:r w:rsidRPr="00D0607F">
        <w:rPr>
          <w:rFonts w:ascii="Comic Sans MS" w:hAnsi="Comic Sans MS"/>
          <w:b/>
          <w:bCs/>
        </w:rPr>
        <w:t>İşlem basamakları</w:t>
      </w:r>
    </w:p>
    <w:p w14:paraId="5813466C" w14:textId="7516B656" w:rsidR="007F13F0" w:rsidRPr="007F13F0" w:rsidRDefault="00D0607F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Fırını 170 dereceye ayarlayınız.</w:t>
      </w:r>
    </w:p>
    <w:p w14:paraId="76817CFD" w14:textId="653395AA" w:rsidR="007F13F0" w:rsidRPr="007F13F0" w:rsidRDefault="00D0607F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Beyaz peyniri, çok iyi ezilecek şekilde rendeleyip hazırlayınız.</w:t>
      </w:r>
    </w:p>
    <w:p w14:paraId="344BBF3B" w14:textId="47B65FE2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Unu eleyip unun ortasına yumurta, maya, şeker, beyaz peynir ve elle ezilerek pürüzsüz hâle getirilmiş bitkisel margarini koyunuz.</w:t>
      </w:r>
    </w:p>
    <w:p w14:paraId="58F406DC" w14:textId="12A391A5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Bütün gereçleri karıştırarak hamuru yoğurunuz.</w:t>
      </w:r>
    </w:p>
    <w:p w14:paraId="24B80A41" w14:textId="28CBD44A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Hamuru 30- 40 dakika dinlendiriniz.</w:t>
      </w:r>
    </w:p>
    <w:p w14:paraId="436E1B68" w14:textId="4D518606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Hafif unlanmış tezgâh üzerinde 4-5 mm kalınlığında açınız.</w:t>
      </w:r>
    </w:p>
    <w:p w14:paraId="721E3CAB" w14:textId="47EF154A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Küçük kurabiye kalıplarıyla hamuru keserek tepsiye aralıklı olarak diziniz.</w:t>
      </w:r>
    </w:p>
    <w:p w14:paraId="0D0A6ECD" w14:textId="66A7F281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-</w:t>
      </w:r>
      <w:r w:rsidR="007F13F0" w:rsidRPr="007F13F0">
        <w:rPr>
          <w:rFonts w:ascii="Comic Sans MS" w:hAnsi="Comic Sans MS"/>
        </w:rPr>
        <w:t>Üzerlerine yumurta sarısı sürünüz.</w:t>
      </w:r>
    </w:p>
    <w:p w14:paraId="6449598E" w14:textId="319BB90B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İsteğe bağlı olarak üzerine susam, çörek otu, haşhaş, rendelenmiş kaşar serpiniz.</w:t>
      </w:r>
    </w:p>
    <w:p w14:paraId="6CFD876E" w14:textId="5DAA7FFB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Ayarlanmış fırında pişiriniz.</w:t>
      </w:r>
    </w:p>
    <w:p w14:paraId="714F389C" w14:textId="3D8A8015" w:rsid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Fırından çıkarıp soğumaya bırakınız.</w:t>
      </w:r>
    </w:p>
    <w:p w14:paraId="6036AE72" w14:textId="77777777" w:rsidR="00527E21" w:rsidRDefault="00527E21" w:rsidP="00D0607F">
      <w:pPr>
        <w:spacing w:after="0"/>
        <w:rPr>
          <w:rFonts w:ascii="Comic Sans MS" w:hAnsi="Comic Sans MS"/>
        </w:rPr>
      </w:pPr>
    </w:p>
    <w:p w14:paraId="05608458" w14:textId="54FBB140" w:rsidR="00527E21" w:rsidRDefault="0080541A" w:rsidP="00D0607F">
      <w:pPr>
        <w:spacing w:after="0"/>
        <w:rPr>
          <w:rFonts w:ascii="Comic Sans MS" w:hAnsi="Comic Sans MS"/>
        </w:rPr>
      </w:pPr>
      <w:hyperlink r:id="rId6" w:history="1">
        <w:r w:rsidR="00527E21" w:rsidRPr="00DD1246">
          <w:rPr>
            <w:rStyle w:val="Kpr"/>
            <w:rFonts w:ascii="Comic Sans MS" w:hAnsi="Comic Sans MS"/>
          </w:rPr>
          <w:t>https://www.youtube.com/watch?v=3SyFXgpael4</w:t>
        </w:r>
      </w:hyperlink>
    </w:p>
    <w:p w14:paraId="15E28848" w14:textId="15CE7D6C" w:rsidR="00527E21" w:rsidRDefault="00527E21" w:rsidP="00D0607F">
      <w:pPr>
        <w:spacing w:after="0"/>
        <w:rPr>
          <w:rFonts w:ascii="Comic Sans MS" w:hAnsi="Comic Sans MS"/>
        </w:rPr>
      </w:pPr>
      <w:r w:rsidRPr="00527E21">
        <w:rPr>
          <w:rFonts w:ascii="Comic Sans MS" w:hAnsi="Comic Sans MS"/>
        </w:rPr>
        <w:t xml:space="preserve">Krem Peynirli </w:t>
      </w:r>
      <w:proofErr w:type="spellStart"/>
      <w:r w:rsidRPr="00527E21">
        <w:rPr>
          <w:rFonts w:ascii="Comic Sans MS" w:hAnsi="Comic Sans MS"/>
        </w:rPr>
        <w:t>Chester</w:t>
      </w:r>
      <w:proofErr w:type="spellEnd"/>
      <w:r w:rsidRPr="00527E21">
        <w:rPr>
          <w:rFonts w:ascii="Comic Sans MS" w:hAnsi="Comic Sans MS"/>
        </w:rPr>
        <w:t xml:space="preserve"> Kurabiye | Lezzet</w:t>
      </w:r>
      <w:r>
        <w:rPr>
          <w:rFonts w:ascii="Comic Sans MS" w:hAnsi="Comic Sans MS"/>
        </w:rPr>
        <w:t xml:space="preserve"> </w:t>
      </w:r>
      <w:r w:rsidRPr="00527E21">
        <w:rPr>
          <w:rFonts w:ascii="Comic Sans MS" w:hAnsi="Comic Sans MS"/>
        </w:rPr>
        <w:t>ustas</w:t>
      </w:r>
      <w:r>
        <w:rPr>
          <w:rFonts w:ascii="Comic Sans MS" w:hAnsi="Comic Sans MS"/>
        </w:rPr>
        <w:t>ı</w:t>
      </w:r>
      <w:r w:rsidRPr="00527E21">
        <w:rPr>
          <w:rFonts w:ascii="Comic Sans MS" w:hAnsi="Comic Sans MS"/>
        </w:rPr>
        <w:t>y</w:t>
      </w:r>
      <w:r>
        <w:rPr>
          <w:rFonts w:ascii="Comic Sans MS" w:hAnsi="Comic Sans MS"/>
        </w:rPr>
        <w:t>ı</w:t>
      </w:r>
      <w:r w:rsidRPr="00527E21">
        <w:rPr>
          <w:rFonts w:ascii="Comic Sans MS" w:hAnsi="Comic Sans MS"/>
        </w:rPr>
        <w:t>m</w:t>
      </w:r>
    </w:p>
    <w:p w14:paraId="5E9A02DC" w14:textId="77777777" w:rsidR="00527E21" w:rsidRDefault="00527E21" w:rsidP="00D0607F">
      <w:pPr>
        <w:spacing w:after="0"/>
        <w:rPr>
          <w:rFonts w:ascii="Comic Sans MS" w:hAnsi="Comic Sans MS"/>
        </w:rPr>
      </w:pPr>
    </w:p>
    <w:p w14:paraId="202AB1A1" w14:textId="6F5435A0" w:rsidR="007F13F0" w:rsidRDefault="007F13F0" w:rsidP="007F13F0">
      <w:pPr>
        <w:rPr>
          <w:rFonts w:ascii="Comic Sans MS" w:hAnsi="Comic Sans MS"/>
        </w:rPr>
      </w:pPr>
      <w:r w:rsidRPr="007F13F0">
        <w:rPr>
          <w:rFonts w:ascii="Comic Sans MS" w:hAnsi="Comic Sans MS"/>
          <w:noProof/>
        </w:rPr>
        <w:drawing>
          <wp:inline distT="0" distB="0" distL="0" distR="0" wp14:anchorId="4D746352" wp14:editId="7A9DDF99">
            <wp:extent cx="2962275" cy="19240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 w:rsidRPr="007F13F0">
        <w:rPr>
          <w:rFonts w:ascii="Comic Sans MS" w:hAnsi="Comic Sans MS"/>
          <w:noProof/>
        </w:rPr>
        <w:drawing>
          <wp:inline distT="0" distB="0" distL="0" distR="0" wp14:anchorId="637FE795" wp14:editId="38659F4A">
            <wp:extent cx="2352675" cy="153352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A3F4D" w14:textId="58F0F306" w:rsidR="007F13F0" w:rsidRDefault="00ED03D4" w:rsidP="007F13F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r w:rsidRPr="00ED03D4">
        <w:rPr>
          <w:rFonts w:ascii="Comic Sans MS" w:hAnsi="Comic Sans MS"/>
        </w:rPr>
        <w:t>Peynirli Bisküvi (</w:t>
      </w:r>
      <w:proofErr w:type="spellStart"/>
      <w:r w:rsidRPr="00ED03D4">
        <w:rPr>
          <w:rFonts w:ascii="Comic Sans MS" w:hAnsi="Comic Sans MS"/>
        </w:rPr>
        <w:t>Chester</w:t>
      </w:r>
      <w:proofErr w:type="spellEnd"/>
      <w:r w:rsidRPr="00ED03D4">
        <w:rPr>
          <w:rFonts w:ascii="Comic Sans MS" w:hAnsi="Comic Sans MS"/>
        </w:rPr>
        <w:t>)</w:t>
      </w:r>
    </w:p>
    <w:p w14:paraId="44877C5E" w14:textId="7BDAE718" w:rsidR="007F13F0" w:rsidRPr="00D0607F" w:rsidRDefault="007F13F0" w:rsidP="00ED03D4">
      <w:pPr>
        <w:spacing w:after="0"/>
        <w:rPr>
          <w:rFonts w:ascii="Comic Sans MS" w:hAnsi="Comic Sans MS"/>
          <w:b/>
          <w:bCs/>
        </w:rPr>
      </w:pPr>
      <w:r w:rsidRPr="00D0607F">
        <w:rPr>
          <w:rFonts w:ascii="Comic Sans MS" w:hAnsi="Comic Sans MS"/>
          <w:b/>
          <w:bCs/>
        </w:rPr>
        <w:t>Baton Sale</w:t>
      </w:r>
    </w:p>
    <w:p w14:paraId="1CBB07D4" w14:textId="1082686C" w:rsidR="007F13F0" w:rsidRPr="00D0607F" w:rsidRDefault="007F13F0" w:rsidP="00ED03D4">
      <w:pPr>
        <w:spacing w:after="0"/>
        <w:rPr>
          <w:rFonts w:ascii="Comic Sans MS" w:hAnsi="Comic Sans MS"/>
          <w:b/>
          <w:bCs/>
        </w:rPr>
      </w:pPr>
      <w:r w:rsidRPr="00D0607F">
        <w:rPr>
          <w:rFonts w:ascii="Comic Sans MS" w:hAnsi="Comic Sans MS"/>
          <w:b/>
          <w:bCs/>
        </w:rPr>
        <w:t>Gereçler</w:t>
      </w:r>
    </w:p>
    <w:p w14:paraId="4E281626" w14:textId="38305B74" w:rsidR="007F13F0" w:rsidRPr="007F13F0" w:rsidRDefault="00D0607F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1 kg un</w:t>
      </w:r>
    </w:p>
    <w:p w14:paraId="72E68A3E" w14:textId="0F83E3C4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400 g bitkisel margarin</w:t>
      </w:r>
    </w:p>
    <w:p w14:paraId="11524F95" w14:textId="53D9EB97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25 g tuz</w:t>
      </w:r>
    </w:p>
    <w:p w14:paraId="1DC3BFB4" w14:textId="43BF0A0D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50 g şeker</w:t>
      </w:r>
    </w:p>
    <w:p w14:paraId="799E152F" w14:textId="31C11700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3 adet yumurta</w:t>
      </w:r>
    </w:p>
    <w:p w14:paraId="409FA023" w14:textId="7EC1BEEF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5 g maya</w:t>
      </w:r>
    </w:p>
    <w:p w14:paraId="46CF467E" w14:textId="43148A85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Susam, çörek otu (üzeri için)</w:t>
      </w:r>
    </w:p>
    <w:p w14:paraId="18D01935" w14:textId="2F3070A6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2 adet yumurta sarısı (üzeri için)</w:t>
      </w:r>
    </w:p>
    <w:p w14:paraId="0263BA09" w14:textId="2CE833D5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Ilık su</w:t>
      </w:r>
    </w:p>
    <w:p w14:paraId="46E48C17" w14:textId="57BF895E" w:rsidR="007F13F0" w:rsidRPr="00D0607F" w:rsidRDefault="007F13F0" w:rsidP="007F13F0">
      <w:pPr>
        <w:rPr>
          <w:rFonts w:ascii="Comic Sans MS" w:hAnsi="Comic Sans MS"/>
          <w:b/>
          <w:bCs/>
        </w:rPr>
      </w:pPr>
      <w:r w:rsidRPr="00D0607F">
        <w:rPr>
          <w:rFonts w:ascii="Comic Sans MS" w:hAnsi="Comic Sans MS"/>
          <w:b/>
          <w:bCs/>
        </w:rPr>
        <w:t>İşlem basamakları</w:t>
      </w:r>
    </w:p>
    <w:p w14:paraId="48DF1743" w14:textId="03BDFE7E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Unu eleyip unun ortasını açınız.</w:t>
      </w:r>
    </w:p>
    <w:p w14:paraId="318C4C11" w14:textId="4D9A04CD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Şeker ve tuzu unun kenarlarına serpiniz.</w:t>
      </w:r>
    </w:p>
    <w:p w14:paraId="6E4F0323" w14:textId="0D2A2A16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Ilık su ilavesi ile bütün gereçleri karıştırarak hamuru yoğurunuz. Hamur, poğaça hamurundan daha sert olmalıdır.</w:t>
      </w:r>
    </w:p>
    <w:p w14:paraId="6838432F" w14:textId="1A1FA102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Hamurun bütününü rulo hâline getiriniz.</w:t>
      </w:r>
    </w:p>
    <w:p w14:paraId="51764A73" w14:textId="2AB5C230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Rulodan hamur parçaları alarak tekrar rulolar yapınız. (7-8 cm uzunlukta ve 2 cm kalınlıkta) Unlanmış tepsiye aralıklı diziniz.</w:t>
      </w:r>
    </w:p>
    <w:p w14:paraId="4212F897" w14:textId="31FA10FF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Şekillenen hamurun kurumaması için üzerine fırça ile az miktarda sıvı yağ sürerek veya hamurun üzerini streç filmle sararak buzdolabında 1 saat dinlendiriniz.</w:t>
      </w:r>
    </w:p>
    <w:p w14:paraId="6CD79863" w14:textId="2BDA077B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Fırını 170 dereceye ayarlayınız.</w:t>
      </w:r>
    </w:p>
    <w:p w14:paraId="25FDFE82" w14:textId="3144962A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Tepsiyi enine olarak pastacılık yağı ile üç çizgi olacak şekilde yağlayınız.</w:t>
      </w:r>
    </w:p>
    <w:p w14:paraId="1C199479" w14:textId="674036EB" w:rsidR="007F13F0" w:rsidRP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Dinlenen hamur rulolarını, fitilleme denen işlemi yaparak koparmadan açınız ve tepsiye alınız.</w:t>
      </w:r>
    </w:p>
    <w:p w14:paraId="6FFA6BCF" w14:textId="4194A7A7" w:rsid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F13F0" w:rsidRPr="007F13F0">
        <w:rPr>
          <w:rFonts w:ascii="Comic Sans MS" w:hAnsi="Comic Sans MS"/>
        </w:rPr>
        <w:t>Çubukların üzerine yumurta sarısı sürerek çörek otu veya yumurta beyazı sürerek bol susam serpiniz. Önceden ayarlanmış fırında pişiriniz.</w:t>
      </w:r>
    </w:p>
    <w:p w14:paraId="5C99F916" w14:textId="0AB339E0" w:rsidR="007F13F0" w:rsidRDefault="00D0607F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-</w:t>
      </w:r>
      <w:r w:rsidR="007F13F0" w:rsidRPr="007F13F0">
        <w:rPr>
          <w:rFonts w:ascii="Comic Sans MS" w:hAnsi="Comic Sans MS"/>
        </w:rPr>
        <w:t>Pişen çubukları fırından alarak bıçakla 15 cm uzunluğunda parçalara kesiniz.</w:t>
      </w:r>
    </w:p>
    <w:p w14:paraId="18BFFBCD" w14:textId="182BAE82" w:rsidR="0080541A" w:rsidRDefault="0080541A" w:rsidP="00D0607F">
      <w:pPr>
        <w:spacing w:after="0"/>
        <w:rPr>
          <w:rFonts w:ascii="Comic Sans MS" w:hAnsi="Comic Sans MS"/>
        </w:rPr>
      </w:pPr>
    </w:p>
    <w:p w14:paraId="5ED26C32" w14:textId="72DE01C9" w:rsidR="0080541A" w:rsidRDefault="0080541A" w:rsidP="00D0607F">
      <w:pPr>
        <w:spacing w:after="0"/>
        <w:rPr>
          <w:rFonts w:ascii="Comic Sans MS" w:hAnsi="Comic Sans MS"/>
        </w:rPr>
      </w:pPr>
      <w:hyperlink r:id="rId9" w:history="1">
        <w:r w:rsidRPr="006B7140">
          <w:rPr>
            <w:rStyle w:val="Kpr"/>
            <w:rFonts w:ascii="Comic Sans MS" w:hAnsi="Comic Sans MS"/>
          </w:rPr>
          <w:t>https://www.youtube.com/watch?v=RsSdNMnWx4Y</w:t>
        </w:r>
      </w:hyperlink>
    </w:p>
    <w:p w14:paraId="3D743948" w14:textId="4177B4CF" w:rsidR="0080541A" w:rsidRDefault="0080541A" w:rsidP="00D060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Baton Sale-Sanal Fırın</w:t>
      </w:r>
    </w:p>
    <w:p w14:paraId="443DFA12" w14:textId="77777777" w:rsidR="0080541A" w:rsidRDefault="0080541A" w:rsidP="00D0607F">
      <w:pPr>
        <w:spacing w:after="0"/>
        <w:rPr>
          <w:rFonts w:ascii="Comic Sans MS" w:hAnsi="Comic Sans MS"/>
        </w:rPr>
      </w:pPr>
    </w:p>
    <w:p w14:paraId="4DEA4FEB" w14:textId="7474A6D2" w:rsidR="007F13F0" w:rsidRDefault="007F13F0" w:rsidP="007F13F0">
      <w:pPr>
        <w:rPr>
          <w:rFonts w:ascii="Comic Sans MS" w:hAnsi="Comic Sans MS"/>
        </w:rPr>
      </w:pPr>
      <w:r w:rsidRPr="007F13F0">
        <w:rPr>
          <w:rFonts w:ascii="Comic Sans MS" w:hAnsi="Comic Sans MS"/>
          <w:noProof/>
        </w:rPr>
        <w:drawing>
          <wp:inline distT="0" distB="0" distL="0" distR="0" wp14:anchorId="05802AC7" wp14:editId="7E5419A3">
            <wp:extent cx="1562100" cy="18383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 w:rsidRPr="007F13F0">
        <w:rPr>
          <w:rFonts w:ascii="Comic Sans MS" w:hAnsi="Comic Sans MS"/>
          <w:noProof/>
        </w:rPr>
        <w:drawing>
          <wp:inline distT="0" distB="0" distL="0" distR="0" wp14:anchorId="16127F54" wp14:editId="4B687996">
            <wp:extent cx="2276475" cy="17049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EEB">
        <w:rPr>
          <w:rFonts w:ascii="Comic Sans MS" w:hAnsi="Comic Sans MS"/>
        </w:rPr>
        <w:t xml:space="preserve">  </w:t>
      </w:r>
      <w:r w:rsidR="00484EEB" w:rsidRPr="00484EEB">
        <w:rPr>
          <w:rFonts w:ascii="Comic Sans MS" w:hAnsi="Comic Sans MS"/>
          <w:noProof/>
        </w:rPr>
        <w:drawing>
          <wp:inline distT="0" distB="0" distL="0" distR="0" wp14:anchorId="06AAEB75" wp14:editId="5727A7B6">
            <wp:extent cx="1685925" cy="181927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0C1B2" w14:textId="7B83A9CB" w:rsidR="00484EEB" w:rsidRDefault="00484EEB" w:rsidP="007F13F0">
      <w:pPr>
        <w:rPr>
          <w:rFonts w:ascii="Comic Sans MS" w:hAnsi="Comic Sans MS"/>
        </w:rPr>
      </w:pPr>
    </w:p>
    <w:p w14:paraId="21782987" w14:textId="77777777" w:rsidR="0080541A" w:rsidRDefault="00484EEB" w:rsidP="0080541A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</w:t>
      </w:r>
      <w:r w:rsidRPr="00484EEB">
        <w:rPr>
          <w:rFonts w:ascii="Comic Sans MS" w:hAnsi="Comic Sans MS"/>
        </w:rPr>
        <w:t>Baton sale</w:t>
      </w:r>
    </w:p>
    <w:p w14:paraId="6AB23CA9" w14:textId="1245F943" w:rsidR="00233B65" w:rsidRPr="0080541A" w:rsidRDefault="00233B65" w:rsidP="0080541A">
      <w:pPr>
        <w:spacing w:after="0"/>
        <w:rPr>
          <w:rFonts w:ascii="Comic Sans MS" w:hAnsi="Comic Sans MS"/>
        </w:rPr>
      </w:pPr>
      <w:r w:rsidRPr="00233B65">
        <w:rPr>
          <w:rFonts w:ascii="Comic Sans MS" w:hAnsi="Comic Sans MS"/>
          <w:b/>
          <w:bCs/>
        </w:rPr>
        <w:t>Susamlı Simit</w:t>
      </w:r>
    </w:p>
    <w:p w14:paraId="52CE02C0" w14:textId="1202FB56" w:rsidR="00233B65" w:rsidRPr="00233B65" w:rsidRDefault="00233B65" w:rsidP="0080541A">
      <w:pPr>
        <w:spacing w:after="0"/>
        <w:rPr>
          <w:rFonts w:ascii="Comic Sans MS" w:hAnsi="Comic Sans MS"/>
        </w:rPr>
      </w:pPr>
      <w:r w:rsidRPr="00D0607F">
        <w:rPr>
          <w:rFonts w:ascii="Comic Sans MS" w:hAnsi="Comic Sans MS"/>
          <w:b/>
          <w:bCs/>
        </w:rPr>
        <w:t>Gereçler</w:t>
      </w:r>
    </w:p>
    <w:p w14:paraId="444C540B" w14:textId="00440B4D" w:rsidR="00233B65" w:rsidRPr="00233B65" w:rsidRDefault="00ED03D4" w:rsidP="0080541A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1 kg un</w:t>
      </w:r>
    </w:p>
    <w:p w14:paraId="3F411119" w14:textId="466581E4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25 g tuz</w:t>
      </w:r>
    </w:p>
    <w:p w14:paraId="3E39C386" w14:textId="362CA3D1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50 g şeker</w:t>
      </w:r>
    </w:p>
    <w:p w14:paraId="490EC48B" w14:textId="2A296B12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3 adet yumurta</w:t>
      </w:r>
    </w:p>
    <w:p w14:paraId="5696F2AB" w14:textId="04EB038C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400 g bitkisel margarin</w:t>
      </w:r>
    </w:p>
    <w:p w14:paraId="77E872B8" w14:textId="087022F0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10 g maya</w:t>
      </w:r>
    </w:p>
    <w:p w14:paraId="2B85EC90" w14:textId="45F298F5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5 g mahlep (istenirse)</w:t>
      </w:r>
    </w:p>
    <w:p w14:paraId="4BD1238F" w14:textId="1A1EC477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200 g susam</w:t>
      </w:r>
    </w:p>
    <w:p w14:paraId="314DF739" w14:textId="707D10F2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2 adet yumurta beyazı (Simitleri batırmak için 1 litre su ile karıştırılır.)</w:t>
      </w:r>
    </w:p>
    <w:p w14:paraId="17120A1F" w14:textId="62B498C8" w:rsidR="00233B65" w:rsidRPr="00ED03D4" w:rsidRDefault="00233B65" w:rsidP="00ED03D4">
      <w:pPr>
        <w:spacing w:after="0"/>
        <w:rPr>
          <w:rFonts w:ascii="Comic Sans MS" w:hAnsi="Comic Sans MS"/>
          <w:b/>
          <w:bCs/>
        </w:rPr>
      </w:pPr>
      <w:r w:rsidRPr="00ED03D4">
        <w:rPr>
          <w:rFonts w:ascii="Comic Sans MS" w:hAnsi="Comic Sans MS"/>
          <w:b/>
          <w:bCs/>
        </w:rPr>
        <w:t>İşlem basamakları</w:t>
      </w:r>
    </w:p>
    <w:p w14:paraId="2A1AF485" w14:textId="136E3197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Unu eleyip unun ortasını açınız.</w:t>
      </w:r>
    </w:p>
    <w:p w14:paraId="67236110" w14:textId="1346387C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Şeker ve tuzu, unun kenarlarına serpiniz.</w:t>
      </w:r>
    </w:p>
    <w:p w14:paraId="534F9F58" w14:textId="4204B16C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Elle ezilerek pürüzsüz hâle getirilen bitkisel margarini, yumurtayı, mahlep ve mayayı unun ortasında karıştırınız.</w:t>
      </w:r>
    </w:p>
    <w:p w14:paraId="30A0C877" w14:textId="3E835E61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Bütün gereçleri karıştırarak hamuru yoğurunuz.</w:t>
      </w:r>
    </w:p>
    <w:p w14:paraId="23373A60" w14:textId="519D707D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Hamuru 30-40 dakika dinlendiriniz.</w:t>
      </w:r>
    </w:p>
    <w:p w14:paraId="18C730BF" w14:textId="0B08E1AF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Fırını 170 dereceye ayarlayınız.</w:t>
      </w:r>
    </w:p>
    <w:p w14:paraId="2CA5C7E2" w14:textId="5E8BA8EE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Hamurdan parçalar alarak tezgâh üzerinde 1 cm kalınlığında çubuklar yaptıktan sonra uçlarını birleştirerek simit şekli veriniz.</w:t>
      </w:r>
    </w:p>
    <w:p w14:paraId="6EF2014A" w14:textId="20C252F3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Yumurta beyazlarını çırpınız ve su ile karıştırınız.</w:t>
      </w:r>
    </w:p>
    <w:p w14:paraId="68B82BA5" w14:textId="176BF26B" w:rsid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Şekil verilen simitleri yumurta beyazı-su karışımına atınız.</w:t>
      </w:r>
    </w:p>
    <w:p w14:paraId="4773E9AA" w14:textId="3897B2B5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Sudan çıkan simitleri elek içine alarak fazla suyunu süzünüz.</w:t>
      </w:r>
    </w:p>
    <w:p w14:paraId="44D80BEE" w14:textId="442742ED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Suyu süzülen simitleri susama bulayarak tepsiye yerleştiriniz.</w:t>
      </w:r>
    </w:p>
    <w:p w14:paraId="2F4E75E4" w14:textId="57923DDB" w:rsidR="00233B65" w:rsidRPr="00233B65" w:rsidRDefault="00ED03D4" w:rsidP="00ED03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Simitleri, ayarlanmış fırında üzeri kızarıncaya kadar pişiriniz.</w:t>
      </w:r>
    </w:p>
    <w:p w14:paraId="1F64DFF6" w14:textId="71D3244D" w:rsidR="00233B65" w:rsidRDefault="00ED03D4" w:rsidP="00ED03D4">
      <w:pPr>
        <w:spacing w:after="12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Simitleri fırından alınız ve soğutunuz.</w:t>
      </w:r>
    </w:p>
    <w:p w14:paraId="22E1E3EF" w14:textId="77777777" w:rsidR="00233B65" w:rsidRDefault="00233B65" w:rsidP="00233B65">
      <w:pPr>
        <w:rPr>
          <w:rFonts w:ascii="Comic Sans MS" w:hAnsi="Comic Sans MS"/>
        </w:rPr>
      </w:pPr>
    </w:p>
    <w:p w14:paraId="279FC669" w14:textId="378B7F1D" w:rsidR="00233B65" w:rsidRDefault="00233B65" w:rsidP="00233B65">
      <w:pPr>
        <w:rPr>
          <w:rFonts w:ascii="Comic Sans MS" w:hAnsi="Comic Sans MS"/>
        </w:rPr>
      </w:pPr>
    </w:p>
    <w:p w14:paraId="7D98549F" w14:textId="5001ADC8" w:rsidR="00233B65" w:rsidRDefault="00233B65" w:rsidP="00233B65">
      <w:pPr>
        <w:rPr>
          <w:rFonts w:ascii="Comic Sans MS" w:hAnsi="Comic Sans MS"/>
        </w:rPr>
      </w:pPr>
      <w:r w:rsidRPr="00233B65">
        <w:rPr>
          <w:rFonts w:ascii="Comic Sans MS" w:hAnsi="Comic Sans MS"/>
          <w:noProof/>
        </w:rPr>
        <w:drawing>
          <wp:inline distT="0" distB="0" distL="0" distR="0" wp14:anchorId="20BB07CD" wp14:editId="032782E9">
            <wp:extent cx="2609850" cy="20764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</w:t>
      </w:r>
      <w:r w:rsidRPr="00233B65">
        <w:rPr>
          <w:rFonts w:ascii="Comic Sans MS" w:hAnsi="Comic Sans MS"/>
          <w:noProof/>
        </w:rPr>
        <w:drawing>
          <wp:inline distT="0" distB="0" distL="0" distR="0" wp14:anchorId="7DB1991F" wp14:editId="7CAE0646">
            <wp:extent cx="2667000" cy="19621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9D722" w14:textId="4EB2302B" w:rsidR="00233B65" w:rsidRDefault="00ED03D4" w:rsidP="007F13F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</w:t>
      </w:r>
      <w:r w:rsidR="00D159E9">
        <w:rPr>
          <w:rFonts w:ascii="Comic Sans MS" w:hAnsi="Comic Sans MS"/>
        </w:rPr>
        <w:t>Susamlı</w:t>
      </w:r>
      <w:r w:rsidR="00233B65">
        <w:rPr>
          <w:rFonts w:ascii="Comic Sans MS" w:hAnsi="Comic Sans MS"/>
        </w:rPr>
        <w:t xml:space="preserve"> Simit      </w:t>
      </w:r>
    </w:p>
    <w:p w14:paraId="2DB81628" w14:textId="40B6E8C8" w:rsidR="00233B65" w:rsidRPr="00233B65" w:rsidRDefault="00233B65" w:rsidP="000E7A60">
      <w:pPr>
        <w:spacing w:after="0"/>
        <w:rPr>
          <w:rFonts w:ascii="Comic Sans MS" w:hAnsi="Comic Sans MS"/>
          <w:b/>
          <w:bCs/>
        </w:rPr>
      </w:pPr>
      <w:r w:rsidRPr="00233B65">
        <w:rPr>
          <w:rFonts w:ascii="Comic Sans MS" w:hAnsi="Comic Sans MS"/>
          <w:b/>
          <w:bCs/>
        </w:rPr>
        <w:t>Biscotti</w:t>
      </w:r>
    </w:p>
    <w:p w14:paraId="0A36CE95" w14:textId="783E3E54" w:rsidR="00233B65" w:rsidRPr="00ED03D4" w:rsidRDefault="00233B65" w:rsidP="000E7A60">
      <w:pPr>
        <w:spacing w:after="0"/>
        <w:rPr>
          <w:rFonts w:ascii="Comic Sans MS" w:hAnsi="Comic Sans MS"/>
          <w:b/>
          <w:bCs/>
        </w:rPr>
      </w:pPr>
      <w:r w:rsidRPr="00ED03D4">
        <w:rPr>
          <w:rFonts w:ascii="Comic Sans MS" w:hAnsi="Comic Sans MS"/>
          <w:b/>
          <w:bCs/>
        </w:rPr>
        <w:t>Gereçler</w:t>
      </w:r>
    </w:p>
    <w:p w14:paraId="739FD9A1" w14:textId="2E8EF37F" w:rsidR="00233B65" w:rsidRPr="00233B65" w:rsidRDefault="00ED03D4" w:rsidP="000E7A6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170 g tereyağı</w:t>
      </w:r>
    </w:p>
    <w:p w14:paraId="566CFBD5" w14:textId="4E7C523E" w:rsidR="00233B65" w:rsidRPr="00233B65" w:rsidRDefault="00ED03D4" w:rsidP="000E7A6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270 g toz şeker</w:t>
      </w:r>
    </w:p>
    <w:p w14:paraId="2E060E72" w14:textId="78C2834F" w:rsidR="00233B65" w:rsidRPr="00233B65" w:rsidRDefault="00ED03D4" w:rsidP="000E7A6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10 g kabartma tozu</w:t>
      </w:r>
    </w:p>
    <w:p w14:paraId="3964ECC1" w14:textId="07CAAD2E" w:rsidR="00233B65" w:rsidRPr="00233B65" w:rsidRDefault="00ED03D4" w:rsidP="000E7A6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10 g karbonat</w:t>
      </w:r>
    </w:p>
    <w:p w14:paraId="0B59ABB8" w14:textId="1F7B8ED4" w:rsidR="00233B65" w:rsidRDefault="000E7A60" w:rsidP="000E7A6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720 g un</w:t>
      </w:r>
      <w:r w:rsidR="00233B65">
        <w:rPr>
          <w:rFonts w:ascii="Comic Sans MS" w:hAnsi="Comic Sans MS"/>
        </w:rPr>
        <w:t xml:space="preserve">   </w:t>
      </w:r>
    </w:p>
    <w:p w14:paraId="70ACD4A8" w14:textId="6B2C557F" w:rsidR="00233B65" w:rsidRPr="00233B65" w:rsidRDefault="000E7A60" w:rsidP="000E7A6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4 adet yumurta</w:t>
      </w:r>
    </w:p>
    <w:p w14:paraId="316736A1" w14:textId="6DDF8253" w:rsidR="00233B65" w:rsidRPr="00233B65" w:rsidRDefault="000E7A60" w:rsidP="000E7A6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1 yemek kaşığı portakal rendesi</w:t>
      </w:r>
    </w:p>
    <w:p w14:paraId="325C9D33" w14:textId="77777777" w:rsidR="000E7A60" w:rsidRDefault="000E7A60" w:rsidP="000E7A60">
      <w:pPr>
        <w:spacing w:after="0"/>
        <w:rPr>
          <w:rFonts w:ascii="Comic Sans MS" w:hAnsi="Comic Sans MS"/>
          <w:b/>
          <w:bCs/>
        </w:rPr>
      </w:pPr>
    </w:p>
    <w:p w14:paraId="5FA7933B" w14:textId="3CE1829D" w:rsidR="00233B65" w:rsidRPr="000E7A60" w:rsidRDefault="00233B65" w:rsidP="000E7A60">
      <w:pPr>
        <w:spacing w:after="0"/>
        <w:rPr>
          <w:rFonts w:ascii="Comic Sans MS" w:hAnsi="Comic Sans MS"/>
          <w:b/>
          <w:bCs/>
        </w:rPr>
      </w:pPr>
      <w:r w:rsidRPr="000E7A60">
        <w:rPr>
          <w:rFonts w:ascii="Comic Sans MS" w:hAnsi="Comic Sans MS"/>
          <w:b/>
          <w:bCs/>
        </w:rPr>
        <w:t>İşlem basamakları</w:t>
      </w:r>
    </w:p>
    <w:p w14:paraId="3AC828FB" w14:textId="12D9C047" w:rsidR="00233B65" w:rsidRPr="00233B65" w:rsidRDefault="000E7A60" w:rsidP="000E7A6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Fırını 165 dereceye ayarlayınız.</w:t>
      </w:r>
    </w:p>
    <w:p w14:paraId="2BD90A43" w14:textId="1D7BC9F8" w:rsidR="00233B65" w:rsidRPr="00233B65" w:rsidRDefault="000E7A60" w:rsidP="000E7A6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Tereyağı ve pudra şekerini çırpıcı ile çırpınız veya tahta kaşıkla eziniz.</w:t>
      </w:r>
    </w:p>
    <w:p w14:paraId="406B8774" w14:textId="2979B100" w:rsidR="00233B65" w:rsidRPr="00233B65" w:rsidRDefault="000E7A60" w:rsidP="000E7A6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Yumurta ve portakal kabuğunu ekleyerek karıştırınız.</w:t>
      </w:r>
    </w:p>
    <w:p w14:paraId="7838422E" w14:textId="6A31650A" w:rsidR="00233B65" w:rsidRPr="00233B65" w:rsidRDefault="000E7A60" w:rsidP="000E7A6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Kabartma tozu, karbonat ve elenen un ile hamuru yoğurunuz.</w:t>
      </w:r>
    </w:p>
    <w:p w14:paraId="214FE522" w14:textId="77B0FDB7" w:rsidR="00233B65" w:rsidRPr="00233B65" w:rsidRDefault="000E7A60" w:rsidP="000E7A6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Hamura, hafif unlanmış tezgâh üzerinde 30 cm uzunluğunda 7-8 cm genişliğinde şekil veriniz.</w:t>
      </w:r>
    </w:p>
    <w:p w14:paraId="11161E19" w14:textId="1055DF3C" w:rsidR="00233B65" w:rsidRPr="00233B65" w:rsidRDefault="000E7A60" w:rsidP="000E7A6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>Hamuru fırın tepsisine alıp 25-30 dakika pişiriniz.</w:t>
      </w:r>
    </w:p>
    <w:p w14:paraId="188D6945" w14:textId="32976CE9" w:rsidR="00233B65" w:rsidRPr="00233B65" w:rsidRDefault="000E7A60" w:rsidP="000E7A6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 xml:space="preserve">Fırından çıkardığınız </w:t>
      </w:r>
      <w:proofErr w:type="spellStart"/>
      <w:r w:rsidR="00233B65" w:rsidRPr="00233B65">
        <w:rPr>
          <w:rFonts w:ascii="Comic Sans MS" w:hAnsi="Comic Sans MS"/>
        </w:rPr>
        <w:t>biscottileri</w:t>
      </w:r>
      <w:proofErr w:type="spellEnd"/>
      <w:r w:rsidR="00233B65" w:rsidRPr="00233B65">
        <w:rPr>
          <w:rFonts w:ascii="Comic Sans MS" w:hAnsi="Comic Sans MS"/>
        </w:rPr>
        <w:t xml:space="preserve"> soğumaya </w:t>
      </w:r>
      <w:proofErr w:type="spellStart"/>
      <w:proofErr w:type="gramStart"/>
      <w:r w:rsidR="00233B65" w:rsidRPr="00233B65">
        <w:rPr>
          <w:rFonts w:ascii="Comic Sans MS" w:hAnsi="Comic Sans MS"/>
        </w:rPr>
        <w:t>bırakınız.</w:t>
      </w:r>
      <w:r>
        <w:rPr>
          <w:rFonts w:ascii="Comic Sans MS" w:hAnsi="Comic Sans MS"/>
        </w:rPr>
        <w:t>S</w:t>
      </w:r>
      <w:r w:rsidR="00233B65" w:rsidRPr="00233B65">
        <w:rPr>
          <w:rFonts w:ascii="Comic Sans MS" w:hAnsi="Comic Sans MS"/>
        </w:rPr>
        <w:t>onra</w:t>
      </w:r>
      <w:proofErr w:type="spellEnd"/>
      <w:proofErr w:type="gramEnd"/>
      <w:r w:rsidR="00233B65" w:rsidRPr="00233B65">
        <w:rPr>
          <w:rFonts w:ascii="Comic Sans MS" w:hAnsi="Comic Sans MS"/>
        </w:rPr>
        <w:t xml:space="preserve"> ekmek bıçağı ile verev dilimleyiniz.</w:t>
      </w:r>
    </w:p>
    <w:p w14:paraId="4F768B9C" w14:textId="392E362F" w:rsidR="00233B65" w:rsidRDefault="000E7A60" w:rsidP="000E7A6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233B65" w:rsidRPr="00233B65">
        <w:rPr>
          <w:rFonts w:ascii="Comic Sans MS" w:hAnsi="Comic Sans MS"/>
        </w:rPr>
        <w:t xml:space="preserve">Dilimlediğiniz </w:t>
      </w:r>
      <w:proofErr w:type="spellStart"/>
      <w:r w:rsidR="00233B65" w:rsidRPr="00233B65">
        <w:rPr>
          <w:rFonts w:ascii="Comic Sans MS" w:hAnsi="Comic Sans MS"/>
        </w:rPr>
        <w:t>biscottileri</w:t>
      </w:r>
      <w:proofErr w:type="spellEnd"/>
      <w:r w:rsidR="00233B65" w:rsidRPr="00233B65">
        <w:rPr>
          <w:rFonts w:ascii="Comic Sans MS" w:hAnsi="Comic Sans MS"/>
        </w:rPr>
        <w:t xml:space="preserve"> fırın tepsisine dizerek her iki tarafını (5’er) beşer dakika pişirip kurutunuz.</w:t>
      </w:r>
    </w:p>
    <w:p w14:paraId="3E977EF7" w14:textId="35B4AF57" w:rsidR="00484EEB" w:rsidRDefault="00233B65" w:rsidP="00233B65">
      <w:pPr>
        <w:rPr>
          <w:rFonts w:ascii="Comic Sans MS" w:hAnsi="Comic Sans MS"/>
        </w:rPr>
      </w:pPr>
      <w:r w:rsidRPr="00233B65">
        <w:rPr>
          <w:rFonts w:ascii="Comic Sans MS" w:hAnsi="Comic Sans MS"/>
          <w:noProof/>
        </w:rPr>
        <w:drawing>
          <wp:inline distT="0" distB="0" distL="0" distR="0" wp14:anchorId="64939884" wp14:editId="46BC0265">
            <wp:extent cx="1695450" cy="210502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 w:rsidRPr="00233B65">
        <w:rPr>
          <w:rFonts w:ascii="Comic Sans MS" w:hAnsi="Comic Sans MS"/>
          <w:noProof/>
        </w:rPr>
        <w:drawing>
          <wp:inline distT="0" distB="0" distL="0" distR="0" wp14:anchorId="36299BDA" wp14:editId="200DE044">
            <wp:extent cx="1933575" cy="211455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 w:rsidRPr="00233B65">
        <w:rPr>
          <w:rFonts w:ascii="Comic Sans MS" w:hAnsi="Comic Sans MS"/>
          <w:noProof/>
        </w:rPr>
        <w:drawing>
          <wp:inline distT="0" distB="0" distL="0" distR="0" wp14:anchorId="551E7943" wp14:editId="453F2576">
            <wp:extent cx="2019300" cy="21145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EEB" w:rsidSect="0080541A">
      <w:pgSz w:w="11906" w:h="16838"/>
      <w:pgMar w:top="851" w:right="991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D91"/>
    <w:rsid w:val="00002C11"/>
    <w:rsid w:val="000E7A60"/>
    <w:rsid w:val="00152C0A"/>
    <w:rsid w:val="001955AB"/>
    <w:rsid w:val="00233B65"/>
    <w:rsid w:val="002D3F00"/>
    <w:rsid w:val="00330D91"/>
    <w:rsid w:val="00341B52"/>
    <w:rsid w:val="00397D68"/>
    <w:rsid w:val="00484EEB"/>
    <w:rsid w:val="00513625"/>
    <w:rsid w:val="00527E21"/>
    <w:rsid w:val="006703FF"/>
    <w:rsid w:val="007B322A"/>
    <w:rsid w:val="007F13F0"/>
    <w:rsid w:val="0080541A"/>
    <w:rsid w:val="00883FDE"/>
    <w:rsid w:val="00B53C59"/>
    <w:rsid w:val="00BB19A1"/>
    <w:rsid w:val="00C132EE"/>
    <w:rsid w:val="00D0607F"/>
    <w:rsid w:val="00D159E9"/>
    <w:rsid w:val="00D61198"/>
    <w:rsid w:val="00ED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B0ECA"/>
  <w15:chartTrackingRefBased/>
  <w15:docId w15:val="{DFDA17B2-457C-4AA4-A5D3-88FED7087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D9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330D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527E21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27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hyperlink" Target="https://www.youtube.com/watch?v=3SyFXgpael4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2.emf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www.youtube.com/watch?v=RsSdNMnWx4Y" TargetMode="External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1116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GulerTunca</dc:creator>
  <cp:keywords/>
  <dc:description/>
  <cp:lastModifiedBy>GulerTunca</cp:lastModifiedBy>
  <cp:revision>23</cp:revision>
  <dcterms:created xsi:type="dcterms:W3CDTF">2020-09-24T14:32:00Z</dcterms:created>
  <dcterms:modified xsi:type="dcterms:W3CDTF">2020-09-27T18:14:00Z</dcterms:modified>
</cp:coreProperties>
</file>